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F7B5B" w14:textId="77777777" w:rsidR="00416F1A" w:rsidRDefault="00416F1A" w:rsidP="00416F1A">
      <w:pPr>
        <w:pStyle w:val="a6"/>
        <w:rPr>
          <w:szCs w:val="28"/>
        </w:rPr>
      </w:pPr>
      <w:bookmarkStart w:id="0" w:name="_Hlk92887581"/>
      <w:r w:rsidRPr="001C2E77">
        <w:rPr>
          <w:szCs w:val="28"/>
        </w:rPr>
        <w:t>РОССИЙСКАЯ ФЕДЕРАЦИЯ</w:t>
      </w:r>
    </w:p>
    <w:p w14:paraId="1D6C1918" w14:textId="77777777" w:rsidR="00416F1A" w:rsidRPr="001C2E77" w:rsidRDefault="00416F1A" w:rsidP="00416F1A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70B68B0" w14:textId="77777777" w:rsidR="00416F1A" w:rsidRDefault="00416F1A" w:rsidP="00416F1A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6BBBFFE7" w14:textId="77777777" w:rsidR="00416F1A" w:rsidRPr="001C2E77" w:rsidRDefault="00416F1A" w:rsidP="00416F1A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26552433" w14:textId="77777777" w:rsidR="00416F1A" w:rsidRDefault="00416F1A" w:rsidP="00416F1A">
      <w:pPr>
        <w:pStyle w:val="a6"/>
        <w:rPr>
          <w:szCs w:val="28"/>
        </w:rPr>
      </w:pPr>
    </w:p>
    <w:p w14:paraId="2B5A85EE" w14:textId="77777777" w:rsidR="00416F1A" w:rsidRPr="001C2E77" w:rsidRDefault="00416F1A" w:rsidP="00416F1A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AD0C74A" w14:textId="77777777" w:rsidR="00416F1A" w:rsidRPr="001C2E77" w:rsidRDefault="00416F1A" w:rsidP="00416F1A">
      <w:pPr>
        <w:pStyle w:val="a4"/>
        <w:spacing w:line="240" w:lineRule="auto"/>
        <w:rPr>
          <w:b w:val="0"/>
          <w:sz w:val="28"/>
          <w:szCs w:val="28"/>
        </w:rPr>
      </w:pPr>
    </w:p>
    <w:p w14:paraId="467A34D4" w14:textId="77777777" w:rsidR="00416F1A" w:rsidRPr="001C2E77" w:rsidRDefault="00416F1A" w:rsidP="00416F1A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41976E3D" w14:textId="77777777" w:rsidR="00416F1A" w:rsidRDefault="00416F1A" w:rsidP="00416F1A">
      <w:pPr>
        <w:pStyle w:val="a4"/>
        <w:spacing w:line="240" w:lineRule="auto"/>
        <w:jc w:val="both"/>
        <w:rPr>
          <w:sz w:val="28"/>
          <w:szCs w:val="28"/>
        </w:rPr>
      </w:pPr>
    </w:p>
    <w:p w14:paraId="749DF82F" w14:textId="31F0326F" w:rsidR="00416F1A" w:rsidRPr="00416F1A" w:rsidRDefault="00416F1A" w:rsidP="00416F1A">
      <w:pPr>
        <w:pStyle w:val="a4"/>
        <w:spacing w:line="240" w:lineRule="auto"/>
        <w:jc w:val="both"/>
        <w:rPr>
          <w:b w:val="0"/>
          <w:bCs w:val="0"/>
          <w:sz w:val="28"/>
          <w:szCs w:val="28"/>
        </w:rPr>
      </w:pPr>
      <w:r w:rsidRPr="00416F1A">
        <w:rPr>
          <w:b w:val="0"/>
          <w:bCs w:val="0"/>
          <w:sz w:val="28"/>
          <w:szCs w:val="28"/>
        </w:rPr>
        <w:t>04.09.</w:t>
      </w:r>
      <w:r w:rsidRPr="00416F1A">
        <w:rPr>
          <w:b w:val="0"/>
          <w:bCs w:val="0"/>
          <w:sz w:val="28"/>
          <w:szCs w:val="28"/>
        </w:rPr>
        <w:t xml:space="preserve">2023 г.                                      </w:t>
      </w:r>
      <w:r w:rsidRPr="00416F1A">
        <w:rPr>
          <w:b w:val="0"/>
          <w:bCs w:val="0"/>
          <w:sz w:val="28"/>
          <w:szCs w:val="28"/>
        </w:rPr>
        <w:tab/>
        <w:t xml:space="preserve">№ </w:t>
      </w:r>
      <w:r>
        <w:rPr>
          <w:b w:val="0"/>
          <w:bCs w:val="0"/>
          <w:sz w:val="28"/>
          <w:szCs w:val="28"/>
        </w:rPr>
        <w:t>164</w:t>
      </w:r>
      <w:r w:rsidRPr="00416F1A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ab/>
      </w:r>
      <w:r w:rsidRPr="00416F1A">
        <w:rPr>
          <w:b w:val="0"/>
          <w:bCs w:val="0"/>
          <w:sz w:val="28"/>
          <w:szCs w:val="28"/>
        </w:rPr>
        <w:tab/>
      </w:r>
      <w:r w:rsidRPr="00416F1A">
        <w:rPr>
          <w:b w:val="0"/>
          <w:bCs w:val="0"/>
          <w:sz w:val="28"/>
          <w:szCs w:val="28"/>
        </w:rPr>
        <w:tab/>
        <w:t xml:space="preserve">        х. Задонский</w:t>
      </w:r>
    </w:p>
    <w:p w14:paraId="6B471B8E" w14:textId="77777777" w:rsidR="00416F1A" w:rsidRDefault="00416F1A" w:rsidP="00416F1A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21F919CA" w14:textId="77777777" w:rsidR="00416F1A" w:rsidRPr="00295B19" w:rsidRDefault="00416F1A" w:rsidP="00416F1A">
      <w:pPr>
        <w:suppressAutoHyphens/>
        <w:spacing w:line="240" w:lineRule="auto"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Задонского сельского поселения от 17.03.2023 №51 «Об </w:t>
      </w:r>
      <w:r w:rsidRPr="00025829">
        <w:rPr>
          <w:rFonts w:ascii="Times New Roman" w:hAnsi="Times New Roman"/>
          <w:sz w:val="28"/>
          <w:szCs w:val="28"/>
        </w:rPr>
        <w:t>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2023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6C5F0FF4" w14:textId="77777777" w:rsidR="00416F1A" w:rsidRPr="008016A4" w:rsidRDefault="00416F1A" w:rsidP="00416F1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15F3FEFA" w14:textId="77777777" w:rsidR="00416F1A" w:rsidRDefault="00416F1A" w:rsidP="00416F1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соответствии с постановлениями Администрации Задонского сельского поселения от 23.10.2018 № 151/2 «Об утверждении Порядка разработки, реализации и оценки эффективности муниципальных программ Задонского сельского поселения», от 23.10.2018 №134/1 «Об утверждении Перечня муниципальных программ Задонского сельского поселения», Решением Собрания Задонского сельского поселения от 26.12.2022 № 60 «О бюджете Задонского сельского поселения Азовского района на 2023 год и плановый период 2024 и 2025 годов» (в редакции Решения от 15.08.2023 №82), Администрация Задонского сельского поселения</w:t>
      </w:r>
    </w:p>
    <w:p w14:paraId="4C896FB2" w14:textId="77777777" w:rsidR="00416F1A" w:rsidRPr="00653562" w:rsidRDefault="00416F1A" w:rsidP="00416F1A">
      <w:pPr>
        <w:pStyle w:val="a4"/>
        <w:spacing w:line="240" w:lineRule="auto"/>
        <w:ind w:right="-1"/>
        <w:jc w:val="both"/>
        <w:rPr>
          <w:b w:val="0"/>
          <w:sz w:val="28"/>
          <w:szCs w:val="28"/>
        </w:rPr>
      </w:pPr>
    </w:p>
    <w:p w14:paraId="4F8EE651" w14:textId="77777777" w:rsidR="00416F1A" w:rsidRPr="00C75007" w:rsidRDefault="00416F1A" w:rsidP="00416F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3826856C" w14:textId="77777777" w:rsidR="00416F1A" w:rsidRDefault="00416F1A" w:rsidP="00416F1A">
      <w:pPr>
        <w:suppressAutoHyphens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38D94B77" w14:textId="77777777" w:rsidR="00416F1A" w:rsidRDefault="00416F1A" w:rsidP="00416F1A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>
        <w:rPr>
          <w:rFonts w:ascii="Times New Roman" w:hAnsi="Times New Roman"/>
          <w:sz w:val="28"/>
          <w:szCs w:val="28"/>
        </w:rPr>
        <w:t xml:space="preserve">Задонского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14:paraId="0330D5CC" w14:textId="77777777" w:rsidR="00416F1A" w:rsidRDefault="00416F1A" w:rsidP="00416F1A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623">
        <w:rPr>
          <w:rFonts w:ascii="Times New Roman" w:hAnsi="Times New Roman" w:cs="Times New Roman"/>
          <w:sz w:val="28"/>
          <w:szCs w:val="28"/>
        </w:rPr>
        <w:t xml:space="preserve"> путем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0623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BD6B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zadonskoe</w:t>
      </w:r>
      <w:proofErr w:type="spellEnd"/>
      <w:r w:rsidRPr="00BD6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75007">
        <w:rPr>
          <w:rFonts w:ascii="Times New Roman" w:hAnsi="Times New Roman"/>
          <w:sz w:val="28"/>
          <w:szCs w:val="28"/>
        </w:rPr>
        <w:t>.</w:t>
      </w:r>
    </w:p>
    <w:p w14:paraId="0386A41E" w14:textId="77777777" w:rsidR="00416F1A" w:rsidRPr="00C52CB4" w:rsidRDefault="00416F1A" w:rsidP="00416F1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F52BE6F" w14:textId="77777777" w:rsidR="00416F1A" w:rsidRDefault="00416F1A" w:rsidP="00416F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608741" w14:textId="77777777" w:rsidR="00416F1A" w:rsidRPr="00C75007" w:rsidRDefault="00416F1A" w:rsidP="00416F1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317221" w14:textId="77777777" w:rsidR="00416F1A" w:rsidRDefault="00416F1A" w:rsidP="00416F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31F4013B" w14:textId="77777777" w:rsidR="00416F1A" w:rsidRDefault="00416F1A" w:rsidP="00416F1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78DFF279" w14:textId="77777777" w:rsidR="00416F1A" w:rsidRDefault="00416F1A" w:rsidP="00416F1A">
      <w:pPr>
        <w:pStyle w:val="a3"/>
        <w:rPr>
          <w:rFonts w:ascii="Times New Roman" w:hAnsi="Times New Roman"/>
          <w:sz w:val="28"/>
          <w:szCs w:val="28"/>
        </w:rPr>
      </w:pPr>
    </w:p>
    <w:p w14:paraId="4265F515" w14:textId="77777777" w:rsidR="00416F1A" w:rsidRDefault="00416F1A" w:rsidP="00416F1A">
      <w:pPr>
        <w:pStyle w:val="a3"/>
        <w:rPr>
          <w:rFonts w:ascii="Times New Roman" w:hAnsi="Times New Roman"/>
          <w:sz w:val="28"/>
          <w:szCs w:val="28"/>
        </w:rPr>
      </w:pPr>
    </w:p>
    <w:p w14:paraId="5C77FA79" w14:textId="56709E5F" w:rsidR="00416F1A" w:rsidRPr="00BD6B88" w:rsidRDefault="00416F1A" w:rsidP="00416F1A">
      <w:pPr>
        <w:pStyle w:val="a3"/>
        <w:rPr>
          <w:rFonts w:ascii="Times New Roman" w:hAnsi="Times New Roman"/>
          <w:sz w:val="24"/>
          <w:szCs w:val="24"/>
        </w:rPr>
        <w:sectPr w:rsidR="00416F1A" w:rsidRPr="00BD6B8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01D0D79E" w14:textId="77777777" w:rsidR="00416F1A" w:rsidRPr="00225FBA" w:rsidRDefault="00416F1A" w:rsidP="00416F1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3EC6BD7" w14:textId="77777777" w:rsidR="00416F1A" w:rsidRDefault="00416F1A" w:rsidP="00416F1A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5FF1EDB9" w14:textId="77777777" w:rsidR="00416F1A" w:rsidRPr="00225FBA" w:rsidRDefault="00416F1A" w:rsidP="00416F1A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5F39C226" w14:textId="41D770E8" w:rsidR="00416F1A" w:rsidRPr="00225FBA" w:rsidRDefault="00416F1A" w:rsidP="00416F1A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04.09.</w:t>
      </w:r>
      <w:r>
        <w:rPr>
          <w:rFonts w:ascii="Times New Roman" w:hAnsi="Times New Roman"/>
          <w:sz w:val="24"/>
          <w:szCs w:val="24"/>
        </w:rPr>
        <w:t>2023 г. №</w:t>
      </w:r>
      <w:r>
        <w:rPr>
          <w:rFonts w:ascii="Times New Roman" w:hAnsi="Times New Roman"/>
          <w:sz w:val="24"/>
          <w:szCs w:val="24"/>
        </w:rPr>
        <w:t>164</w:t>
      </w:r>
    </w:p>
    <w:p w14:paraId="45DA13E1" w14:textId="77777777" w:rsidR="00416F1A" w:rsidRPr="004E6AA2" w:rsidRDefault="00416F1A" w:rsidP="00416F1A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5A39840A" w14:textId="77777777" w:rsidR="00416F1A" w:rsidRPr="004E6AA2" w:rsidRDefault="00416F1A" w:rsidP="00416F1A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2023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416F1A" w:rsidRPr="00E17D1E" w14:paraId="647CC584" w14:textId="77777777" w:rsidTr="005054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63A6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C659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25AA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9C2BA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167D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6BC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2023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416F1A" w:rsidRPr="00E17D1E" w14:paraId="56BEF717" w14:textId="77777777" w:rsidTr="005054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5663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C9FD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753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A1E1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FB3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337F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770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D788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600F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F9D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416F1A" w:rsidRPr="00E17D1E" w14:paraId="59D40AA1" w14:textId="77777777" w:rsidTr="005054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0D56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03B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82B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2034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48C7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C4A0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8CA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634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671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6D1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416F1A" w:rsidRPr="00E17D1E" w14:paraId="1DC79379" w14:textId="77777777" w:rsidTr="005054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000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EDD9" w14:textId="77777777" w:rsidR="00416F1A" w:rsidRPr="004E6AA2" w:rsidRDefault="00416F1A" w:rsidP="005054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416F1A" w:rsidRPr="00E17D1E" w14:paraId="3E83F47F" w14:textId="77777777" w:rsidTr="005054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4354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B418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00F8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16F1A" w:rsidRPr="00E17D1E" w14:paraId="3D25BCC9" w14:textId="77777777" w:rsidTr="005054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423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10D" w14:textId="77777777" w:rsidR="00416F1A" w:rsidRPr="004E6AA2" w:rsidRDefault="00416F1A" w:rsidP="005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7D7F" w14:textId="77777777" w:rsidR="00416F1A" w:rsidRPr="004E6AA2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5FCE" w14:textId="77777777" w:rsidR="00416F1A" w:rsidRPr="004E6AA2" w:rsidRDefault="00416F1A" w:rsidP="005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69D" w14:textId="77777777" w:rsidR="00416F1A" w:rsidRPr="004E6AA2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AA2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84BD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BA8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55C2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245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416F1A" w:rsidRPr="00E17D1E" w14:paraId="0D1F15E1" w14:textId="77777777" w:rsidTr="005054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3BF1" w14:textId="77777777" w:rsidR="00416F1A" w:rsidRDefault="00416F1A" w:rsidP="005054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6CFB" w14:textId="77777777" w:rsidR="00416F1A" w:rsidRPr="004E6AA2" w:rsidRDefault="00416F1A" w:rsidP="005054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D0B2" w14:textId="77777777" w:rsidR="00416F1A" w:rsidRPr="004E6AA2" w:rsidRDefault="00416F1A" w:rsidP="005054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BB6" w14:textId="77777777" w:rsidR="00416F1A" w:rsidRPr="004E6AA2" w:rsidRDefault="00416F1A" w:rsidP="005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3729" w14:textId="77777777" w:rsidR="00416F1A" w:rsidRPr="004E6AA2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E50E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16A9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43A8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44F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748,6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356" w14:textId="77777777" w:rsidR="00416F1A" w:rsidRPr="00E17D1E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6F1A" w:rsidRPr="00E17D1E" w14:paraId="6FE1D914" w14:textId="77777777" w:rsidTr="005054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011F" w14:textId="77777777" w:rsidR="00416F1A" w:rsidRDefault="00416F1A" w:rsidP="005054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ECB" w14:textId="77777777" w:rsidR="00416F1A" w:rsidRPr="002355BB" w:rsidRDefault="00416F1A" w:rsidP="005054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8764" w14:textId="77777777" w:rsidR="00416F1A" w:rsidRPr="004E6AA2" w:rsidRDefault="00416F1A" w:rsidP="005054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D269" w14:textId="77777777" w:rsidR="00416F1A" w:rsidRPr="00F44070" w:rsidRDefault="00416F1A" w:rsidP="005054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9C4" w14:textId="77777777" w:rsidR="00416F1A" w:rsidRPr="004E6AA2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A2E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17F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41C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8140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1703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6F1A" w:rsidRPr="00E17D1E" w14:paraId="2A5F685C" w14:textId="77777777" w:rsidTr="005054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D25F" w14:textId="77777777" w:rsidR="00416F1A" w:rsidRDefault="00416F1A" w:rsidP="005054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54F6" w14:textId="77777777" w:rsidR="00416F1A" w:rsidRPr="002355BB" w:rsidRDefault="00416F1A" w:rsidP="005054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Расходы на ремонт и содержание детских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206" w14:textId="77777777" w:rsidR="00416F1A" w:rsidRPr="004E6AA2" w:rsidRDefault="00416F1A" w:rsidP="005054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C627" w14:textId="77777777" w:rsidR="00416F1A" w:rsidRPr="00F44070" w:rsidRDefault="00416F1A" w:rsidP="0050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CE8A" w14:textId="77777777" w:rsidR="00416F1A" w:rsidRPr="004E6AA2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E17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868B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798F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2E7A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DBC1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6F1A" w:rsidRPr="00E17D1E" w14:paraId="4CC5FE01" w14:textId="77777777" w:rsidTr="005054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64F8" w14:textId="77777777" w:rsidR="00416F1A" w:rsidRDefault="00416F1A" w:rsidP="005054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45E0" w14:textId="77777777" w:rsidR="00416F1A" w:rsidRDefault="00416F1A" w:rsidP="0050540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7CAA" w14:textId="77777777" w:rsidR="00416F1A" w:rsidRPr="004E6AA2" w:rsidRDefault="00416F1A" w:rsidP="0050540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5AE0" w14:textId="77777777" w:rsidR="00416F1A" w:rsidRPr="007420B7" w:rsidRDefault="00416F1A" w:rsidP="0050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2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2A67" w14:textId="77777777" w:rsidR="00416F1A" w:rsidRDefault="00416F1A" w:rsidP="005054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81E3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4D1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96F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3A6B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E58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16F1A" w:rsidRPr="00E17D1E" w14:paraId="1167CCD3" w14:textId="77777777" w:rsidTr="0050540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5E7" w14:textId="77777777" w:rsidR="00416F1A" w:rsidRDefault="00416F1A" w:rsidP="005054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B14" w14:textId="77777777" w:rsidR="00416F1A" w:rsidRPr="008D4666" w:rsidRDefault="00416F1A" w:rsidP="0050540C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D46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6824" w14:textId="77777777" w:rsidR="00416F1A" w:rsidRPr="008D4666" w:rsidRDefault="00416F1A" w:rsidP="0050540C">
            <w:pPr>
              <w:pStyle w:val="ConsPlusCell"/>
              <w:rPr>
                <w:kern w:val="2"/>
                <w:sz w:val="24"/>
                <w:szCs w:val="24"/>
              </w:rPr>
            </w:pPr>
            <w:r w:rsidRPr="008D4666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F9CE" w14:textId="77777777" w:rsidR="00416F1A" w:rsidRPr="008D4666" w:rsidRDefault="00416F1A" w:rsidP="00505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6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2DAC" w14:textId="77777777" w:rsidR="00416F1A" w:rsidRPr="008D4666" w:rsidRDefault="00416F1A" w:rsidP="0050540C">
            <w:pPr>
              <w:pStyle w:val="ConsPlusCell"/>
              <w:rPr>
                <w:sz w:val="24"/>
                <w:szCs w:val="24"/>
              </w:rPr>
            </w:pPr>
            <w:r w:rsidRPr="008D466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784" w14:textId="77777777" w:rsidR="00416F1A" w:rsidRDefault="00416F1A" w:rsidP="005054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22DB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7CB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E797" w14:textId="77777777" w:rsidR="00416F1A" w:rsidRDefault="00416F1A" w:rsidP="005054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549C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416F1A" w:rsidRPr="00E17D1E" w14:paraId="7A556BB9" w14:textId="77777777" w:rsidTr="005054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80B6" w14:textId="77777777" w:rsidR="00416F1A" w:rsidRPr="00E17D1E" w:rsidRDefault="00416F1A" w:rsidP="00505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9997" w14:textId="77777777" w:rsidR="00416F1A" w:rsidRDefault="00416F1A" w:rsidP="00505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6AB" w14:textId="77777777" w:rsidR="00416F1A" w:rsidRPr="00225FBA" w:rsidRDefault="00416F1A" w:rsidP="005054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DC87" w14:textId="77777777" w:rsidR="00416F1A" w:rsidRPr="00225FB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2226" w14:textId="77777777" w:rsidR="00416F1A" w:rsidRPr="00225FB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F65A" w14:textId="77777777" w:rsidR="00416F1A" w:rsidRDefault="00416F1A" w:rsidP="005054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1293,9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BFEC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A9DC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30C4" w14:textId="77777777" w:rsidR="00416F1A" w:rsidRDefault="00416F1A" w:rsidP="005054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1293,9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B2DC" w14:textId="77777777" w:rsidR="00416F1A" w:rsidRDefault="00416F1A" w:rsidP="005054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A129530" w14:textId="77777777" w:rsidR="00416F1A" w:rsidRPr="00072BE4" w:rsidRDefault="00416F1A" w:rsidP="00416F1A">
      <w:pPr>
        <w:spacing w:line="240" w:lineRule="auto"/>
        <w:rPr>
          <w:rFonts w:ascii="Times New Roman" w:hAnsi="Times New Roman"/>
        </w:rPr>
      </w:pPr>
    </w:p>
    <w:p w14:paraId="75F22B60" w14:textId="77777777" w:rsidR="00416F1A" w:rsidRDefault="00416F1A" w:rsidP="00416F1A"/>
    <w:bookmarkEnd w:id="0"/>
    <w:p w14:paraId="6676F304" w14:textId="77777777" w:rsidR="00416F1A" w:rsidRDefault="00416F1A" w:rsidP="00416F1A"/>
    <w:p w14:paraId="7C55C514" w14:textId="77777777" w:rsidR="00416F1A" w:rsidRDefault="00416F1A" w:rsidP="00416F1A"/>
    <w:p w14:paraId="4C1ED403" w14:textId="77777777" w:rsidR="00AD422B" w:rsidRDefault="00AD422B"/>
    <w:sectPr w:rsidR="00AD422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1A"/>
    <w:rsid w:val="00416F1A"/>
    <w:rsid w:val="00AD422B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E768"/>
  <w15:chartTrackingRefBased/>
  <w15:docId w15:val="{6B2CDBFC-6EC1-4AB7-879A-D3C8ECE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1A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F1A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ConsNonformat">
    <w:name w:val="ConsNonformat"/>
    <w:rsid w:val="00416F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paragraph" w:styleId="a4">
    <w:name w:val="Subtitle"/>
    <w:basedOn w:val="a"/>
    <w:link w:val="a5"/>
    <w:qFormat/>
    <w:rsid w:val="00416F1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416F1A"/>
    <w:rPr>
      <w:rFonts w:ascii="Times New Roman" w:eastAsia="Times New Roman" w:hAnsi="Times New Roman" w:cs="Times New Roman"/>
      <w:b/>
      <w:bCs/>
      <w:kern w:val="0"/>
      <w:sz w:val="26"/>
      <w:szCs w:val="20"/>
      <w:lang w:eastAsia="ru-RU"/>
      <w14:ligatures w14:val="none"/>
    </w:rPr>
  </w:style>
  <w:style w:type="paragraph" w:customStyle="1" w:styleId="ConsPlusCell">
    <w:name w:val="ConsPlusCell"/>
    <w:uiPriority w:val="99"/>
    <w:qFormat/>
    <w:rsid w:val="00416F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6">
    <w:name w:val="Title"/>
    <w:basedOn w:val="a"/>
    <w:link w:val="a7"/>
    <w:qFormat/>
    <w:rsid w:val="00416F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416F1A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2023-09-05T09:19:00Z</dcterms:created>
  <dcterms:modified xsi:type="dcterms:W3CDTF">2023-09-05T09:23:00Z</dcterms:modified>
</cp:coreProperties>
</file>